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Default="007429F4">
      <w:r>
        <w:t>Mẫu chữ in trên áo đồng phục Đội Tự quản Ký túc xá</w:t>
      </w:r>
    </w:p>
    <w:p w:rsidR="007429F4" w:rsidRDefault="007429F4"/>
    <w:p w:rsidR="007429F4" w:rsidRPr="007429F4" w:rsidRDefault="00883BF2" w:rsidP="007429F4">
      <w:pPr>
        <w:spacing w:before="120" w:after="120"/>
        <w:ind w:firstLine="567"/>
        <w:jc w:val="center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TỔ TỰ QUẢN KÝ TÚC XÁ</w:t>
      </w:r>
    </w:p>
    <w:p w:rsidR="007429F4" w:rsidRPr="007429F4" w:rsidRDefault="00883BF2" w:rsidP="007429F4">
      <w:pPr>
        <w:spacing w:before="120" w:after="120"/>
        <w:ind w:firstLine="567"/>
        <w:jc w:val="center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TRƯỜNG CAO ĐẲNG LÝ TỰ TRỌNG THÀNH PHỐ HỒ CHÍ MINH</w:t>
      </w:r>
    </w:p>
    <w:p w:rsidR="007429F4" w:rsidRDefault="007429F4">
      <w:bookmarkStart w:id="0" w:name="_GoBack"/>
      <w:bookmarkEnd w:id="0"/>
    </w:p>
    <w:sectPr w:rsidR="007429F4" w:rsidSect="00EC2ABD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9F4"/>
    <w:rsid w:val="004A4C0A"/>
    <w:rsid w:val="006677C6"/>
    <w:rsid w:val="006F7923"/>
    <w:rsid w:val="007429F4"/>
    <w:rsid w:val="0078344C"/>
    <w:rsid w:val="00883BF2"/>
    <w:rsid w:val="00AE0BBB"/>
    <w:rsid w:val="00B33205"/>
    <w:rsid w:val="00BD39CE"/>
    <w:rsid w:val="00C44ECA"/>
    <w:rsid w:val="00D12FD1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2018-07-05T02:23:00Z</dcterms:created>
  <dcterms:modified xsi:type="dcterms:W3CDTF">2018-07-05T02:25:00Z</dcterms:modified>
</cp:coreProperties>
</file>